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B25FC" w14:textId="77777777" w:rsidR="00892D0B" w:rsidRPr="003A73EF" w:rsidRDefault="00892D0B">
      <w:pPr>
        <w:rPr>
          <w:rFonts w:ascii="Chalkboard" w:hAnsi="Chalkboard"/>
          <w:u w:val="single"/>
        </w:rPr>
      </w:pPr>
      <w:r w:rsidRPr="003A73EF">
        <w:rPr>
          <w:rFonts w:ascii="Chalkboard" w:hAnsi="Chalkboard"/>
          <w:u w:val="single"/>
        </w:rPr>
        <w:t>From Somalia (Africa)</w:t>
      </w:r>
    </w:p>
    <w:p w14:paraId="416D1BB9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1. Frankincense  (spices)</w:t>
      </w:r>
    </w:p>
    <w:p w14:paraId="11CD669F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 xml:space="preserve">2. </w:t>
      </w:r>
      <w:proofErr w:type="spellStart"/>
      <w:r w:rsidRPr="00C242A0">
        <w:rPr>
          <w:rFonts w:ascii="Chalkboard" w:hAnsi="Chalkboard"/>
        </w:rPr>
        <w:t>Myrh</w:t>
      </w:r>
      <w:proofErr w:type="spellEnd"/>
      <w:r w:rsidRPr="00C242A0">
        <w:rPr>
          <w:rFonts w:ascii="Chalkboard" w:hAnsi="Chalkboard"/>
        </w:rPr>
        <w:t xml:space="preserve"> (spices)</w:t>
      </w:r>
    </w:p>
    <w:p w14:paraId="0FE69025" w14:textId="77777777" w:rsidR="00892D0B" w:rsidRPr="00C242A0" w:rsidRDefault="00892D0B">
      <w:pPr>
        <w:rPr>
          <w:rFonts w:ascii="Chalkboard" w:hAnsi="Chalkboard"/>
        </w:rPr>
      </w:pPr>
    </w:p>
    <w:p w14:paraId="1B349FA1" w14:textId="77777777" w:rsidR="00892D0B" w:rsidRPr="00C242A0" w:rsidRDefault="00892D0B">
      <w:pPr>
        <w:rPr>
          <w:rFonts w:ascii="Chalkboard" w:hAnsi="Chalkboard"/>
        </w:rPr>
      </w:pPr>
      <w:r w:rsidRPr="003A73EF">
        <w:rPr>
          <w:rFonts w:ascii="Chalkboard" w:hAnsi="Chalkboard"/>
          <w:u w:val="single"/>
        </w:rPr>
        <w:t>From Egypt (Africa):</w:t>
      </w:r>
      <w:r w:rsidRPr="00C242A0">
        <w:rPr>
          <w:rFonts w:ascii="Chalkboard" w:hAnsi="Chalkboard"/>
        </w:rPr>
        <w:br/>
        <w:t>1. Glass bottles</w:t>
      </w:r>
    </w:p>
    <w:p w14:paraId="4CDCA234" w14:textId="77777777" w:rsidR="00E433FE" w:rsidRPr="00C242A0" w:rsidRDefault="00E433FE">
      <w:pPr>
        <w:rPr>
          <w:rFonts w:ascii="Chalkboard" w:hAnsi="Chalkboard"/>
        </w:rPr>
      </w:pPr>
      <w:r w:rsidRPr="00C242A0">
        <w:rPr>
          <w:rFonts w:ascii="Chalkboard" w:hAnsi="Chalkboard"/>
        </w:rPr>
        <w:t>2. Leopard fur</w:t>
      </w:r>
    </w:p>
    <w:p w14:paraId="47478001" w14:textId="77777777" w:rsidR="00892D0B" w:rsidRPr="00C242A0" w:rsidRDefault="00892D0B">
      <w:pPr>
        <w:rPr>
          <w:rFonts w:ascii="Chalkboard" w:hAnsi="Chalkboard"/>
        </w:rPr>
      </w:pPr>
    </w:p>
    <w:p w14:paraId="1D067B69" w14:textId="77777777" w:rsidR="00892D0B" w:rsidRPr="003A73EF" w:rsidRDefault="00892D0B">
      <w:pPr>
        <w:rPr>
          <w:rFonts w:ascii="Chalkboard" w:hAnsi="Chalkboard"/>
          <w:u w:val="single"/>
        </w:rPr>
      </w:pPr>
      <w:r w:rsidRPr="003A73EF">
        <w:rPr>
          <w:rFonts w:ascii="Chalkboard" w:hAnsi="Chalkboard"/>
          <w:u w:val="single"/>
        </w:rPr>
        <w:t>From Rome, Italy (Europe):</w:t>
      </w:r>
    </w:p>
    <w:p w14:paraId="1CB924D8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1. Gold coins</w:t>
      </w:r>
    </w:p>
    <w:p w14:paraId="05C720B4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2. Grapevines (for wine)</w:t>
      </w:r>
    </w:p>
    <w:p w14:paraId="433E4FA4" w14:textId="77777777" w:rsidR="00892D0B" w:rsidRPr="00C242A0" w:rsidRDefault="00892D0B">
      <w:pPr>
        <w:rPr>
          <w:rFonts w:ascii="Chalkboard" w:hAnsi="Chalkboard"/>
        </w:rPr>
      </w:pPr>
    </w:p>
    <w:p w14:paraId="48820D89" w14:textId="77777777" w:rsidR="00892D0B" w:rsidRPr="003A73EF" w:rsidRDefault="00892D0B">
      <w:pPr>
        <w:rPr>
          <w:rFonts w:ascii="Chalkboard" w:hAnsi="Chalkboard"/>
          <w:u w:val="single"/>
        </w:rPr>
      </w:pPr>
      <w:r w:rsidRPr="003A73EF">
        <w:rPr>
          <w:rFonts w:ascii="Chalkboard" w:hAnsi="Chalkboard"/>
          <w:u w:val="single"/>
        </w:rPr>
        <w:t>From Delhi, India (Asia):</w:t>
      </w:r>
    </w:p>
    <w:p w14:paraId="404E1B22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1. Cotton</w:t>
      </w:r>
    </w:p>
    <w:p w14:paraId="0F73C371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2. Herbal Medicine</w:t>
      </w:r>
    </w:p>
    <w:p w14:paraId="671D8297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3. Precious Stones</w:t>
      </w:r>
    </w:p>
    <w:p w14:paraId="7227D210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4. Jade</w:t>
      </w:r>
    </w:p>
    <w:p w14:paraId="7CB2AFA3" w14:textId="77777777" w:rsidR="00E433FE" w:rsidRPr="00C242A0" w:rsidRDefault="00E433FE">
      <w:pPr>
        <w:rPr>
          <w:rFonts w:ascii="Chalkboard" w:hAnsi="Chalkboard"/>
        </w:rPr>
      </w:pPr>
      <w:r w:rsidRPr="00C242A0">
        <w:rPr>
          <w:rFonts w:ascii="Chalkboard" w:hAnsi="Chalkboard"/>
        </w:rPr>
        <w:t>5. Spices (pepper, cinnamon, ginger)</w:t>
      </w:r>
    </w:p>
    <w:p w14:paraId="6E08FBEB" w14:textId="77777777" w:rsidR="00892D0B" w:rsidRPr="003A73EF" w:rsidRDefault="00892D0B">
      <w:pPr>
        <w:rPr>
          <w:rFonts w:ascii="Chalkboard" w:hAnsi="Chalkboard"/>
          <w:u w:val="single"/>
        </w:rPr>
      </w:pPr>
    </w:p>
    <w:p w14:paraId="69B56260" w14:textId="77777777" w:rsidR="00892D0B" w:rsidRPr="003A73EF" w:rsidRDefault="00892D0B">
      <w:pPr>
        <w:rPr>
          <w:rFonts w:ascii="Chalkboard" w:hAnsi="Chalkboard"/>
          <w:u w:val="single"/>
        </w:rPr>
      </w:pPr>
      <w:r w:rsidRPr="003A73EF">
        <w:rPr>
          <w:rFonts w:ascii="Chalkboard" w:hAnsi="Chalkboard"/>
          <w:u w:val="single"/>
        </w:rPr>
        <w:t xml:space="preserve">From </w:t>
      </w:r>
      <w:proofErr w:type="spellStart"/>
      <w:r w:rsidRPr="003A73EF">
        <w:rPr>
          <w:rFonts w:ascii="Chalkboard" w:hAnsi="Chalkboard"/>
          <w:u w:val="single"/>
        </w:rPr>
        <w:t>Chang'an</w:t>
      </w:r>
      <w:proofErr w:type="spellEnd"/>
      <w:r w:rsidRPr="003A73EF">
        <w:rPr>
          <w:rFonts w:ascii="Chalkboard" w:hAnsi="Chalkboard"/>
          <w:u w:val="single"/>
        </w:rPr>
        <w:t>, China (Asia):</w:t>
      </w:r>
    </w:p>
    <w:p w14:paraId="6E8BEE64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1. Silk</w:t>
      </w:r>
    </w:p>
    <w:p w14:paraId="0945534A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2. Chrysanthemum (flower, used for tea &amp; medicine)</w:t>
      </w:r>
    </w:p>
    <w:p w14:paraId="4398F328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3. Paper</w:t>
      </w:r>
    </w:p>
    <w:p w14:paraId="5DB524FD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4. Mirrors</w:t>
      </w:r>
    </w:p>
    <w:p w14:paraId="0958E77D" w14:textId="77777777" w:rsidR="00892D0B" w:rsidRPr="00C242A0" w:rsidRDefault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5. Bamboo</w:t>
      </w:r>
    </w:p>
    <w:p w14:paraId="32B55744" w14:textId="77777777" w:rsidR="00E433FE" w:rsidRPr="00C242A0" w:rsidRDefault="00E433FE">
      <w:pPr>
        <w:rPr>
          <w:rFonts w:ascii="Chalkboard" w:hAnsi="Chalkboard"/>
        </w:rPr>
      </w:pPr>
      <w:r w:rsidRPr="00C242A0">
        <w:rPr>
          <w:rFonts w:ascii="Chalkboard" w:hAnsi="Chalkboard"/>
        </w:rPr>
        <w:t>6. Umbrellas</w:t>
      </w:r>
    </w:p>
    <w:p w14:paraId="71E18FA9" w14:textId="77777777" w:rsidR="00E433FE" w:rsidRPr="00C242A0" w:rsidRDefault="00E433FE">
      <w:pPr>
        <w:rPr>
          <w:rFonts w:ascii="Chalkboard" w:hAnsi="Chalkboard"/>
        </w:rPr>
      </w:pPr>
      <w:r w:rsidRPr="00C242A0">
        <w:rPr>
          <w:rFonts w:ascii="Chalkboard" w:hAnsi="Chalkboard"/>
        </w:rPr>
        <w:t>7. Iron</w:t>
      </w:r>
    </w:p>
    <w:p w14:paraId="75513CEE" w14:textId="77777777" w:rsidR="00892D0B" w:rsidRPr="003A73EF" w:rsidRDefault="00892D0B">
      <w:pPr>
        <w:rPr>
          <w:rFonts w:ascii="Chalkboard" w:hAnsi="Chalkboard"/>
          <w:u w:val="single"/>
        </w:rPr>
      </w:pPr>
    </w:p>
    <w:p w14:paraId="489B5E16" w14:textId="77777777" w:rsidR="00892D0B" w:rsidRPr="003A73EF" w:rsidRDefault="00892D0B">
      <w:pPr>
        <w:rPr>
          <w:rFonts w:ascii="Chalkboard" w:hAnsi="Chalkboard"/>
          <w:u w:val="single"/>
        </w:rPr>
      </w:pPr>
      <w:r w:rsidRPr="003A73EF">
        <w:rPr>
          <w:rFonts w:ascii="Chalkboard" w:hAnsi="Chalkboard"/>
          <w:u w:val="single"/>
        </w:rPr>
        <w:t xml:space="preserve">From </w:t>
      </w:r>
      <w:proofErr w:type="spellStart"/>
      <w:r w:rsidRPr="003A73EF">
        <w:rPr>
          <w:rFonts w:ascii="Chalkboard" w:hAnsi="Chalkboard"/>
          <w:u w:val="single"/>
        </w:rPr>
        <w:t>Turfan</w:t>
      </w:r>
      <w:proofErr w:type="spellEnd"/>
      <w:r w:rsidRPr="003A73EF">
        <w:rPr>
          <w:rFonts w:ascii="Chalkboard" w:hAnsi="Chalkboard"/>
          <w:u w:val="single"/>
        </w:rPr>
        <w:t>, China (Asia):</w:t>
      </w:r>
    </w:p>
    <w:p w14:paraId="0B7553ED" w14:textId="77777777" w:rsidR="00892D0B" w:rsidRPr="00C242A0" w:rsidRDefault="00892D0B" w:rsidP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1. Pack animals</w:t>
      </w:r>
    </w:p>
    <w:p w14:paraId="2F216E16" w14:textId="77777777" w:rsidR="00892D0B" w:rsidRPr="00C242A0" w:rsidRDefault="00892D0B" w:rsidP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2. Tea</w:t>
      </w:r>
    </w:p>
    <w:p w14:paraId="3089044E" w14:textId="77777777" w:rsidR="00892D0B" w:rsidRPr="00C242A0" w:rsidRDefault="00892D0B" w:rsidP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3. Dyes (for clothing)</w:t>
      </w:r>
    </w:p>
    <w:p w14:paraId="1376F4AA" w14:textId="77777777" w:rsidR="00892D0B" w:rsidRPr="00C242A0" w:rsidRDefault="00892D0B" w:rsidP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4. Horses</w:t>
      </w:r>
    </w:p>
    <w:p w14:paraId="5594C671" w14:textId="77777777" w:rsidR="00892D0B" w:rsidRPr="003A73EF" w:rsidRDefault="00892D0B" w:rsidP="00892D0B">
      <w:pPr>
        <w:rPr>
          <w:rFonts w:ascii="Chalkboard" w:hAnsi="Chalkboard"/>
          <w:u w:val="single"/>
        </w:rPr>
      </w:pPr>
    </w:p>
    <w:p w14:paraId="478DCF17" w14:textId="77777777" w:rsidR="00892D0B" w:rsidRPr="003A73EF" w:rsidRDefault="00892D0B" w:rsidP="00892D0B">
      <w:pPr>
        <w:rPr>
          <w:rFonts w:ascii="Chalkboard" w:hAnsi="Chalkboard"/>
          <w:u w:val="single"/>
        </w:rPr>
      </w:pPr>
      <w:r w:rsidRPr="003A73EF">
        <w:rPr>
          <w:rFonts w:ascii="Chalkboard" w:hAnsi="Chalkboard"/>
          <w:u w:val="single"/>
        </w:rPr>
        <w:t>From Baghdad, Iraq  (Central Asia):</w:t>
      </w:r>
    </w:p>
    <w:p w14:paraId="264E90BB" w14:textId="77777777" w:rsidR="00892D0B" w:rsidRPr="00C242A0" w:rsidRDefault="00892D0B" w:rsidP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1. Dates</w:t>
      </w:r>
    </w:p>
    <w:p w14:paraId="2F131493" w14:textId="77777777" w:rsidR="00892D0B" w:rsidRPr="00C242A0" w:rsidRDefault="00892D0B" w:rsidP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2. Nuts</w:t>
      </w:r>
      <w:bookmarkStart w:id="0" w:name="_GoBack"/>
      <w:bookmarkEnd w:id="0"/>
    </w:p>
    <w:p w14:paraId="0A091F8D" w14:textId="77777777" w:rsidR="00892D0B" w:rsidRPr="00C242A0" w:rsidRDefault="00892D0B" w:rsidP="00892D0B">
      <w:pPr>
        <w:rPr>
          <w:rFonts w:ascii="Chalkboard" w:hAnsi="Chalkboard"/>
        </w:rPr>
      </w:pPr>
      <w:r w:rsidRPr="00C242A0">
        <w:rPr>
          <w:rFonts w:ascii="Chalkboard" w:hAnsi="Chalkboard"/>
        </w:rPr>
        <w:t>3. Lapis lazuli (precious stone)</w:t>
      </w:r>
    </w:p>
    <w:p w14:paraId="1B0C1707" w14:textId="77777777" w:rsidR="00892D0B" w:rsidRPr="00C242A0" w:rsidRDefault="00892D0B" w:rsidP="00892D0B">
      <w:pPr>
        <w:rPr>
          <w:rFonts w:ascii="Chalkboard" w:hAnsi="Chalkboard"/>
        </w:rPr>
      </w:pPr>
    </w:p>
    <w:p w14:paraId="39DC20DD" w14:textId="77777777" w:rsidR="00892D0B" w:rsidRDefault="00892D0B" w:rsidP="00892D0B"/>
    <w:p w14:paraId="4CE59666" w14:textId="77777777" w:rsidR="00892D0B" w:rsidRDefault="00892D0B"/>
    <w:sectPr w:rsidR="00892D0B" w:rsidSect="00892D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0B"/>
    <w:rsid w:val="001C5A87"/>
    <w:rsid w:val="003A73EF"/>
    <w:rsid w:val="004C27E5"/>
    <w:rsid w:val="00892D0B"/>
    <w:rsid w:val="00C242A0"/>
    <w:rsid w:val="00E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F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Schools</dc:creator>
  <cp:keywords/>
  <dc:description/>
  <cp:lastModifiedBy>Reading Schools</cp:lastModifiedBy>
  <cp:revision>2</cp:revision>
  <dcterms:created xsi:type="dcterms:W3CDTF">2015-02-09T02:07:00Z</dcterms:created>
  <dcterms:modified xsi:type="dcterms:W3CDTF">2015-02-09T03:05:00Z</dcterms:modified>
</cp:coreProperties>
</file>